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B1C9" w14:textId="536D7A2B" w:rsidR="003B3B80" w:rsidRDefault="003B3B80" w:rsidP="003B3B80">
      <w:pPr>
        <w:tabs>
          <w:tab w:val="left" w:pos="8235"/>
        </w:tabs>
        <w:spacing w:after="0" w:line="240" w:lineRule="auto"/>
        <w:contextualSpacing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sz w:val="24"/>
          <w:szCs w:val="24"/>
          <w:lang w:eastAsia="zh-CN"/>
        </w:rPr>
        <w:t>Prilog 1</w:t>
      </w:r>
      <w:r w:rsidR="003D7ED4">
        <w:rPr>
          <w:rFonts w:eastAsia="SimSun" w:cstheme="minorHAnsi"/>
          <w:b/>
          <w:sz w:val="24"/>
          <w:szCs w:val="24"/>
          <w:lang w:eastAsia="zh-CN"/>
        </w:rPr>
        <w:t xml:space="preserve"> – Ponudbeni obrazac</w:t>
      </w:r>
    </w:p>
    <w:p w14:paraId="101B1755" w14:textId="77777777" w:rsidR="003B3B80" w:rsidRDefault="003B3B80" w:rsidP="003B3B80">
      <w:pPr>
        <w:tabs>
          <w:tab w:val="left" w:pos="8235"/>
        </w:tabs>
        <w:spacing w:after="0" w:line="240" w:lineRule="auto"/>
        <w:ind w:left="720"/>
        <w:contextualSpacing/>
        <w:rPr>
          <w:rFonts w:eastAsia="SimSun" w:cstheme="minorHAnsi"/>
          <w:lang w:eastAsia="zh-CN"/>
        </w:rPr>
      </w:pPr>
    </w:p>
    <w:p w14:paraId="7A5AD667" w14:textId="77777777" w:rsidR="003B3B80" w:rsidRDefault="003B3B80" w:rsidP="003B3B8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PODACI O PONUDITELJU: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3B3B80" w14:paraId="35F53CDD" w14:textId="77777777" w:rsidTr="001A5A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0A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93B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Naziv 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F23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7B6D37E9" w14:textId="77777777" w:rsidTr="001A5A3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10E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F69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47B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012C45F8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EB2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4F9E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8C7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6F9D09AE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EF52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76A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03D5E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2BD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0417FA5F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36CC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06BA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82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5A449E62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CCC7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5F5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54F35C6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ABE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172949AC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AC2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031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Broj telefona </w:t>
            </w:r>
          </w:p>
          <w:p w14:paraId="578A6F16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F6C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6657C8EC" w14:textId="77777777" w:rsidTr="001A5A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13A4" w14:textId="77777777" w:rsidR="003B3B80" w:rsidRDefault="003B3B80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158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F5F83D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E-mail</w:t>
            </w:r>
          </w:p>
          <w:p w14:paraId="2E51DE5F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161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36E556F" w14:textId="77777777" w:rsidR="003B3B80" w:rsidRDefault="003B3B80" w:rsidP="003B3B80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162E1AF" w14:textId="77777777" w:rsidR="003B3B80" w:rsidRDefault="003B3B80" w:rsidP="003B3B80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tbl>
      <w:tblPr>
        <w:tblW w:w="7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2876"/>
      </w:tblGrid>
      <w:tr w:rsidR="003B3B80" w14:paraId="7D52C342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2F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A53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Iznos brojevima:</w:t>
            </w:r>
          </w:p>
        </w:tc>
      </w:tr>
      <w:tr w:rsidR="003B3B80" w14:paraId="49F89B2C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CCC6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Cijena ponude bez PDV </w:t>
            </w:r>
          </w:p>
          <w:p w14:paraId="05F09B2E" w14:textId="2C3EF841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F9E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4156A3B4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AEF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PDV 25%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E83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462717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3B80" w14:paraId="13D51C17" w14:textId="77777777" w:rsidTr="003B3B8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00E" w14:textId="18DC2281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Ukupna cijena ponude </w:t>
            </w:r>
            <w:r w:rsidR="0089299F">
              <w:rPr>
                <w:rFonts w:eastAsia="Times New Roman" w:cstheme="minorHAnsi"/>
                <w:sz w:val="24"/>
                <w:szCs w:val="24"/>
              </w:rPr>
              <w:t>s PDV-om</w:t>
            </w:r>
          </w:p>
          <w:p w14:paraId="558B21E9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5E7" w14:textId="77777777" w:rsidR="003B3B80" w:rsidRDefault="003B3B8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1A36AC8" w14:textId="77777777" w:rsidR="003B3B80" w:rsidRDefault="003B3B80" w:rsidP="003B3B8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1F721AB" w14:textId="77777777" w:rsidR="00717A1F" w:rsidRDefault="00717A1F" w:rsidP="003B3B8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E089034" w14:textId="77777777" w:rsidR="00717A1F" w:rsidRDefault="00717A1F" w:rsidP="003B3B8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674FE6CE" w14:textId="15215B97" w:rsidR="003B3B80" w:rsidRDefault="003B3B80" w:rsidP="003B3B80">
      <w:pPr>
        <w:spacing w:after="0" w:line="240" w:lineRule="auto"/>
        <w:rPr>
          <w:rFonts w:eastAsia="SimSun" w:cstheme="minorHAnsi"/>
          <w:lang w:eastAsia="zh-CN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  <w:t xml:space="preserve">  _________________________________</w:t>
      </w:r>
    </w:p>
    <w:p w14:paraId="7F565A9A" w14:textId="4DDA520D" w:rsidR="003B3B80" w:rsidRDefault="003B3B80" w:rsidP="003B3B80">
      <w:pPr>
        <w:spacing w:after="177"/>
        <w:ind w:left="-5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</w:r>
      <w:r>
        <w:rPr>
          <w:rFonts w:eastAsia="SimSun" w:cstheme="minorHAnsi"/>
          <w:lang w:eastAsia="zh-CN"/>
        </w:rPr>
        <w:tab/>
        <w:t xml:space="preserve">                          potpis ovlaštene osobe</w:t>
      </w:r>
      <w:r w:rsidR="00717A1F">
        <w:rPr>
          <w:rFonts w:eastAsia="SimSun" w:cstheme="minorHAnsi"/>
          <w:lang w:eastAsia="zh-CN"/>
        </w:rPr>
        <w:t xml:space="preserve"> / </w:t>
      </w:r>
      <w:r>
        <w:rPr>
          <w:rFonts w:eastAsia="SimSun" w:cstheme="minorHAnsi"/>
          <w:lang w:eastAsia="zh-CN"/>
        </w:rPr>
        <w:t>M.P</w:t>
      </w:r>
    </w:p>
    <w:p w14:paraId="2EDECA1F" w14:textId="77777777" w:rsidR="003B3B80" w:rsidRDefault="003B3B80" w:rsidP="003B3B80">
      <w:pPr>
        <w:tabs>
          <w:tab w:val="left" w:pos="4395"/>
        </w:tabs>
        <w:spacing w:line="276" w:lineRule="auto"/>
        <w:jc w:val="both"/>
        <w:rPr>
          <w:rFonts w:eastAsia="SimSun" w:cstheme="minorHAnsi"/>
          <w:b/>
          <w:lang w:eastAsia="zh-CN"/>
        </w:rPr>
      </w:pPr>
    </w:p>
    <w:p w14:paraId="33FCCAA0" w14:textId="77777777" w:rsidR="003B3B80" w:rsidRDefault="003B3B80" w:rsidP="003B3B80">
      <w:pPr>
        <w:tabs>
          <w:tab w:val="left" w:pos="4395"/>
        </w:tabs>
        <w:spacing w:line="276" w:lineRule="auto"/>
        <w:jc w:val="both"/>
        <w:rPr>
          <w:rFonts w:eastAsia="SimSun" w:cstheme="minorHAnsi"/>
          <w:lang w:eastAsia="zh-CN"/>
        </w:rPr>
      </w:pPr>
    </w:p>
    <w:p w14:paraId="689079A3" w14:textId="3392FF8C" w:rsidR="003B3B80" w:rsidRDefault="003B3B80" w:rsidP="003B3B80">
      <w:pPr>
        <w:tabs>
          <w:tab w:val="left" w:pos="4395"/>
        </w:tabs>
        <w:spacing w:line="276" w:lineRule="auto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 xml:space="preserve">U _______________, _________2023.godine  </w:t>
      </w:r>
    </w:p>
    <w:p w14:paraId="0AD19AB1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80"/>
    <w:rsid w:val="001A5A35"/>
    <w:rsid w:val="003B3B80"/>
    <w:rsid w:val="003D7ED4"/>
    <w:rsid w:val="00717A1F"/>
    <w:rsid w:val="007D5123"/>
    <w:rsid w:val="0089299F"/>
    <w:rsid w:val="00F30DD2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64A"/>
  <w15:chartTrackingRefBased/>
  <w15:docId w15:val="{45912EED-3CF9-448F-AB78-329FA4A3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80"/>
    <w:pPr>
      <w:spacing w:after="160"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7</cp:revision>
  <cp:lastPrinted>2023-07-06T07:31:00Z</cp:lastPrinted>
  <dcterms:created xsi:type="dcterms:W3CDTF">2023-07-05T07:00:00Z</dcterms:created>
  <dcterms:modified xsi:type="dcterms:W3CDTF">2023-07-06T07:46:00Z</dcterms:modified>
</cp:coreProperties>
</file>