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B4047" w14:textId="77777777" w:rsidR="001C0252" w:rsidRPr="00905546" w:rsidRDefault="001C0252" w:rsidP="001C025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hr-HR"/>
        </w:rPr>
        <w:drawing>
          <wp:inline distT="0" distB="0" distL="0" distR="0" wp14:anchorId="6F9D6C77" wp14:editId="055704EC">
            <wp:extent cx="2422525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EA24" w14:textId="7E5D7A8D" w:rsidR="00A25C57" w:rsidRDefault="00B27E3B" w:rsidP="00A25C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PRIJAVA ZA DODJELU</w:t>
      </w:r>
      <w:bookmarkStart w:id="0" w:name="_GoBack"/>
      <w:bookmarkEnd w:id="0"/>
      <w:r w:rsidR="001C0252">
        <w:rPr>
          <w:rFonts w:ascii="Times New Roman" w:hAnsi="Times New Roman" w:cs="Times New Roman"/>
          <w:b/>
          <w:sz w:val="32"/>
          <w:szCs w:val="28"/>
        </w:rPr>
        <w:t xml:space="preserve"> SPORTSKE STIPENDIJE</w:t>
      </w:r>
    </w:p>
    <w:p w14:paraId="774C34C7" w14:textId="749862E5" w:rsidR="00A25C57" w:rsidRPr="00D02764" w:rsidRDefault="00A25C57" w:rsidP="00A25C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764">
        <w:rPr>
          <w:rFonts w:ascii="Times New Roman" w:hAnsi="Times New Roman" w:cs="Times New Roman"/>
          <w:b/>
          <w:sz w:val="32"/>
          <w:szCs w:val="32"/>
        </w:rPr>
        <w:t>U 2</w:t>
      </w:r>
      <w:r w:rsidR="000A2543">
        <w:rPr>
          <w:rFonts w:ascii="Times New Roman" w:hAnsi="Times New Roman" w:cs="Times New Roman"/>
          <w:b/>
          <w:sz w:val="32"/>
          <w:szCs w:val="32"/>
        </w:rPr>
        <w:t>02</w:t>
      </w:r>
      <w:r w:rsidR="00BE3CE3">
        <w:rPr>
          <w:rFonts w:ascii="Times New Roman" w:hAnsi="Times New Roman" w:cs="Times New Roman"/>
          <w:b/>
          <w:sz w:val="32"/>
          <w:szCs w:val="32"/>
        </w:rPr>
        <w:t>1</w:t>
      </w:r>
      <w:r w:rsidR="00540F3C">
        <w:rPr>
          <w:rFonts w:ascii="Times New Roman" w:hAnsi="Times New Roman" w:cs="Times New Roman"/>
          <w:b/>
          <w:sz w:val="32"/>
          <w:szCs w:val="32"/>
        </w:rPr>
        <w:t>.</w:t>
      </w:r>
      <w:r w:rsidRPr="00D02764">
        <w:rPr>
          <w:rFonts w:ascii="Times New Roman" w:hAnsi="Times New Roman" w:cs="Times New Roman"/>
          <w:b/>
          <w:sz w:val="32"/>
          <w:szCs w:val="32"/>
        </w:rPr>
        <w:t>/2</w:t>
      </w:r>
      <w:r w:rsidR="00EB72D5">
        <w:rPr>
          <w:rFonts w:ascii="Times New Roman" w:hAnsi="Times New Roman" w:cs="Times New Roman"/>
          <w:b/>
          <w:sz w:val="32"/>
          <w:szCs w:val="32"/>
        </w:rPr>
        <w:t>022</w:t>
      </w:r>
      <w:r w:rsidRPr="00D02764">
        <w:rPr>
          <w:rFonts w:ascii="Times New Roman" w:hAnsi="Times New Roman" w:cs="Times New Roman"/>
          <w:b/>
          <w:sz w:val="32"/>
          <w:szCs w:val="32"/>
        </w:rPr>
        <w:t>.g.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14:paraId="43CE9824" w14:textId="77777777" w:rsidTr="00861FF8">
        <w:trPr>
          <w:trHeight w:val="2140"/>
        </w:trPr>
        <w:tc>
          <w:tcPr>
            <w:tcW w:w="9514" w:type="dxa"/>
          </w:tcPr>
          <w:p w14:paraId="41919DFE" w14:textId="77777777" w:rsidR="001C0252" w:rsidRPr="00DC2700" w:rsidRDefault="001C0252" w:rsidP="00861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1. OSOBNI PODACI</w:t>
            </w:r>
          </w:p>
          <w:p w14:paraId="0A67021A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Ime i prezime:________________________________</w:t>
            </w:r>
          </w:p>
          <w:p w14:paraId="2CC8575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OIB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</w:p>
          <w:p w14:paraId="1CCB91C7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proofErr w:type="spellEnd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2700">
              <w:rPr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   mob:</w:t>
            </w:r>
            <w:r w:rsidRPr="00DC2700">
              <w:rPr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</w:p>
          <w:p w14:paraId="48A44BB8" w14:textId="26F58B03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Adresa 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>prebivališta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:_________________________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61F9B62C" w14:textId="2BB702DC" w:rsidR="001C0252" w:rsidRPr="00DC2700" w:rsidRDefault="00EB72D5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 </w:t>
            </w:r>
            <w:r w:rsidR="001C0252" w:rsidRPr="00DC2700">
              <w:rPr>
                <w:rFonts w:ascii="Times New Roman" w:hAnsi="Times New Roman" w:cs="Times New Roman"/>
                <w:sz w:val="28"/>
                <w:szCs w:val="28"/>
              </w:rPr>
              <w:t>mail:_______________________________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67AF74F8" w14:textId="77777777" w:rsidR="001C0252" w:rsidRPr="00DC2700" w:rsidRDefault="001C0252" w:rsidP="001C02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14:paraId="5A78D4FF" w14:textId="77777777" w:rsidTr="00861FF8">
        <w:trPr>
          <w:trHeight w:val="1580"/>
        </w:trPr>
        <w:tc>
          <w:tcPr>
            <w:tcW w:w="9514" w:type="dxa"/>
          </w:tcPr>
          <w:p w14:paraId="51272A6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2. PODACI  O</w:t>
            </w:r>
            <w:r w:rsidR="00D02764"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SPORTSKOJ UDRUZI</w:t>
            </w:r>
          </w:p>
          <w:p w14:paraId="6692A93A" w14:textId="06B1B0A8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Naziv  sportske udruge___________________________________________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37300EC" w14:textId="77777777" w:rsidR="001C0252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Adresa sjedišta:__________________________________________________</w:t>
            </w:r>
          </w:p>
          <w:p w14:paraId="34E2CACE" w14:textId="09687087" w:rsidR="00EB72D5" w:rsidRDefault="00EB72D5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Osoba ovlaštena za zastupanje: _____________________________________</w:t>
            </w:r>
          </w:p>
          <w:p w14:paraId="0DF711F6" w14:textId="78C40213" w:rsidR="001C0252" w:rsidRPr="00DC2700" w:rsidRDefault="00EB72D5" w:rsidP="00EB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Kontakt broj: ___________________</w:t>
            </w:r>
          </w:p>
        </w:tc>
      </w:tr>
    </w:tbl>
    <w:p w14:paraId="6890112D" w14:textId="77777777" w:rsidR="001C0252" w:rsidRPr="00DC2700" w:rsidRDefault="001C0252" w:rsidP="001C02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14:paraId="40D183F3" w14:textId="77777777" w:rsidTr="00861FF8">
        <w:trPr>
          <w:trHeight w:val="2083"/>
        </w:trPr>
        <w:tc>
          <w:tcPr>
            <w:tcW w:w="9514" w:type="dxa"/>
          </w:tcPr>
          <w:p w14:paraId="79EFE3AE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PRILOZI </w:t>
            </w:r>
          </w:p>
          <w:p w14:paraId="02FE7F7A" w14:textId="129081B9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preslika domovnice</w:t>
            </w:r>
          </w:p>
          <w:p w14:paraId="786D2922" w14:textId="4CCD628F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ispunjen obrazac za provjeru prebivališta</w:t>
            </w:r>
          </w:p>
          <w:p w14:paraId="0ECFF7F1" w14:textId="7E4AE54E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potvrda o članstvu  u klubu,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odnosno sportskoj udruzi,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izdanu od sportskog </w:t>
            </w:r>
          </w:p>
          <w:p w14:paraId="5B678309" w14:textId="2B7ED9D5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kluba,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odnosno sportske udruge</w:t>
            </w:r>
          </w:p>
          <w:p w14:paraId="2D1AC9BC" w14:textId="3DFC3379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preslika Rješenja o kategorizaciji za sportaše I.,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II.,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>kategorije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sukladno </w:t>
            </w:r>
            <w:r w:rsidR="00A25C57" w:rsidRPr="00DC2700">
              <w:rPr>
                <w:rFonts w:ascii="Times New Roman" w:hAnsi="Times New Roman" w:cs="Times New Roman"/>
                <w:sz w:val="28"/>
                <w:szCs w:val="28"/>
              </w:rPr>
              <w:t>kategorizaciji HOO</w:t>
            </w:r>
          </w:p>
          <w:p w14:paraId="77BA067D" w14:textId="4707EDF5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zjava o učestvovanju na natjecanjima u zadnjih godinu dana od dana objave </w:t>
            </w:r>
          </w:p>
          <w:p w14:paraId="3697D76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Natječaja</w:t>
            </w:r>
          </w:p>
          <w:p w14:paraId="7A2F7D21" w14:textId="4B644242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zjava da ne prima stipendiju po niti jednoj drugoj osnovi</w:t>
            </w:r>
          </w:p>
          <w:p w14:paraId="0AE05EB7" w14:textId="48AF0A6C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72D5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zjava da nije korisnik stimulativnih ili opojnih sredstava</w:t>
            </w:r>
          </w:p>
          <w:p w14:paraId="5C9E528B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FD8DE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BE48D1B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2A060746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DC2700">
        <w:rPr>
          <w:rFonts w:ascii="Times New Roman" w:hAnsi="Times New Roman" w:cs="Times New Roman"/>
          <w:b/>
          <w:bCs/>
          <w:sz w:val="28"/>
          <w:szCs w:val="28"/>
        </w:rPr>
        <w:t>Zaštita osobnih podataka</w:t>
      </w:r>
    </w:p>
    <w:p w14:paraId="4451C054" w14:textId="77777777" w:rsidR="00A25C57" w:rsidRPr="00DC2700" w:rsidRDefault="00A25C57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C1D53" w14:textId="77777777" w:rsidR="001C0252" w:rsidRPr="00DC2700" w:rsidRDefault="001C0252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Izjavljujem da sam upoznat/a s Politikom zaštite osobnih podataka Općine Čavle, a osobito sa sljedećim informacijama:</w:t>
      </w:r>
    </w:p>
    <w:p w14:paraId="760DC594" w14:textId="77777777" w:rsidR="001C0252" w:rsidRPr="00DC2700" w:rsidRDefault="001C0252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voditelj obrade: OPĆINA ČAVLE,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Čavja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 31, 51219 Čavle, OIB: 27613220645, tel.: 051/208-300,   e-mail: t</w:t>
      </w:r>
      <w:r w:rsidR="00A25C57" w:rsidRPr="00DC2700">
        <w:rPr>
          <w:rFonts w:ascii="Times New Roman" w:hAnsi="Times New Roman" w:cs="Times New Roman"/>
          <w:sz w:val="28"/>
          <w:szCs w:val="28"/>
        </w:rPr>
        <w:t>ihomir</w:t>
      </w:r>
      <w:r w:rsidRPr="00DC2700">
        <w:rPr>
          <w:rFonts w:ascii="Times New Roman" w:hAnsi="Times New Roman" w:cs="Times New Roman"/>
          <w:sz w:val="28"/>
          <w:szCs w:val="28"/>
        </w:rPr>
        <w:t>@cavle.hr,</w:t>
      </w:r>
    </w:p>
    <w:p w14:paraId="0961A319" w14:textId="0715FA51" w:rsidR="001C0252" w:rsidRPr="00DC2700" w:rsidRDefault="001C0252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službenik za zaštitu oso</w:t>
      </w:r>
      <w:r w:rsidR="00EB72D5">
        <w:rPr>
          <w:rFonts w:ascii="Times New Roman" w:hAnsi="Times New Roman" w:cs="Times New Roman"/>
          <w:sz w:val="28"/>
          <w:szCs w:val="28"/>
        </w:rPr>
        <w:t>bnih podataka: Tihomir Čordašev</w:t>
      </w:r>
      <w:r w:rsidRPr="00DC2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>: 051/208-302,</w:t>
      </w:r>
    </w:p>
    <w:p w14:paraId="01BAB1F4" w14:textId="77777777" w:rsidR="001C0252" w:rsidRPr="00DC2700" w:rsidRDefault="001C0252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 e-mail: tihomir@cavle.hr,</w:t>
      </w:r>
    </w:p>
    <w:p w14:paraId="72499622" w14:textId="77777777" w:rsidR="001C0252" w:rsidRPr="00DC2700" w:rsidRDefault="001C0252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svrha i pravna osnova obrade osobnih podataka: </w:t>
      </w:r>
    </w:p>
    <w:p w14:paraId="0C1194E9" w14:textId="77777777" w:rsidR="001C0252" w:rsidRPr="00DC2700" w:rsidRDefault="001C0252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ostvarivanje prava i provjeravanje ispunjavanja uvjeta</w:t>
      </w:r>
    </w:p>
    <w:p w14:paraId="198A711C" w14:textId="77777777" w:rsidR="001C0252" w:rsidRPr="00DC2700" w:rsidRDefault="001C0252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podaci se ne prosljeđuju trećim osobama</w:t>
      </w:r>
      <w:r w:rsidR="00A25C57" w:rsidRPr="00DC2700">
        <w:rPr>
          <w:rFonts w:ascii="Times New Roman" w:hAnsi="Times New Roman" w:cs="Times New Roman"/>
          <w:sz w:val="28"/>
          <w:szCs w:val="28"/>
        </w:rPr>
        <w:t xml:space="preserve"> i biti </w:t>
      </w:r>
      <w:r w:rsidRPr="00DC2700">
        <w:rPr>
          <w:rFonts w:ascii="Times New Roman" w:hAnsi="Times New Roman" w:cs="Times New Roman"/>
          <w:sz w:val="28"/>
          <w:szCs w:val="28"/>
        </w:rPr>
        <w:t xml:space="preserve"> će </w:t>
      </w:r>
      <w:r w:rsidR="00A25C57" w:rsidRPr="00DC2700">
        <w:rPr>
          <w:rFonts w:ascii="Times New Roman" w:hAnsi="Times New Roman" w:cs="Times New Roman"/>
          <w:sz w:val="28"/>
          <w:szCs w:val="28"/>
        </w:rPr>
        <w:t>trajno</w:t>
      </w:r>
      <w:r w:rsidRPr="00DC2700">
        <w:rPr>
          <w:rFonts w:ascii="Times New Roman" w:hAnsi="Times New Roman" w:cs="Times New Roman"/>
          <w:sz w:val="28"/>
          <w:szCs w:val="28"/>
        </w:rPr>
        <w:t xml:space="preserve"> pohranjeni</w:t>
      </w:r>
    </w:p>
    <w:p w14:paraId="6F21F711" w14:textId="77777777" w:rsidR="001C0252" w:rsidRPr="00DC2700" w:rsidRDefault="001C0252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ref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. Politika zaštite osobnih podataka,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tč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>. 10.)</w:t>
      </w:r>
    </w:p>
    <w:p w14:paraId="0510345A" w14:textId="77777777" w:rsidR="001C0252" w:rsidRPr="00DC2700" w:rsidRDefault="001C0252" w:rsidP="00EB72D5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pružanje osobnih podataka nužno je za ostvarivanje prava, odnosno, u slučaju ne</w:t>
      </w:r>
      <w:r w:rsidR="00A25C57" w:rsidRPr="00DC2700">
        <w:rPr>
          <w:rFonts w:ascii="Times New Roman" w:hAnsi="Times New Roman" w:cs="Times New Roman"/>
          <w:sz w:val="28"/>
          <w:szCs w:val="28"/>
        </w:rPr>
        <w:t xml:space="preserve"> </w:t>
      </w:r>
      <w:r w:rsidRPr="00DC2700">
        <w:rPr>
          <w:rFonts w:ascii="Times New Roman" w:hAnsi="Times New Roman" w:cs="Times New Roman"/>
          <w:sz w:val="28"/>
          <w:szCs w:val="28"/>
        </w:rPr>
        <w:t>pružanja istih, neće moći biti udovoljeno zahtjevu</w:t>
      </w:r>
    </w:p>
    <w:p w14:paraId="59B506D5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0D404AE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30C43EE2" w14:textId="05D613BA" w:rsidR="001C0252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Č</w:t>
      </w:r>
      <w:r w:rsidR="001C0252" w:rsidRPr="00DC2700">
        <w:rPr>
          <w:rFonts w:ascii="Times New Roman" w:hAnsi="Times New Roman" w:cs="Times New Roman"/>
          <w:sz w:val="28"/>
          <w:szCs w:val="28"/>
        </w:rPr>
        <w:t>avle, ___________ 20</w:t>
      </w:r>
      <w:r w:rsidR="00540F3C">
        <w:rPr>
          <w:rFonts w:ascii="Times New Roman" w:hAnsi="Times New Roman" w:cs="Times New Roman"/>
          <w:sz w:val="28"/>
          <w:szCs w:val="28"/>
        </w:rPr>
        <w:t>2</w:t>
      </w:r>
      <w:r w:rsidR="00BE3CE3">
        <w:rPr>
          <w:rFonts w:ascii="Times New Roman" w:hAnsi="Times New Roman" w:cs="Times New Roman"/>
          <w:sz w:val="28"/>
          <w:szCs w:val="28"/>
        </w:rPr>
        <w:t>1</w:t>
      </w:r>
      <w:r w:rsidR="001C0252" w:rsidRPr="00DC2700">
        <w:rPr>
          <w:rFonts w:ascii="Times New Roman" w:hAnsi="Times New Roman" w:cs="Times New Roman"/>
          <w:sz w:val="28"/>
          <w:szCs w:val="28"/>
        </w:rPr>
        <w:t>.</w:t>
      </w:r>
      <w:r w:rsidR="001C0252" w:rsidRPr="00DC2700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73AD3C5D" w14:textId="77777777" w:rsidR="001C0252" w:rsidRPr="00DC2700" w:rsidRDefault="001C0252" w:rsidP="001C0252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ab/>
        <w:t xml:space="preserve">   Potpis podnositelja prijave</w:t>
      </w:r>
    </w:p>
    <w:p w14:paraId="57F1BAF0" w14:textId="77777777" w:rsidR="009255F5" w:rsidRPr="00DC2700" w:rsidRDefault="009255F5">
      <w:pPr>
        <w:rPr>
          <w:sz w:val="28"/>
          <w:szCs w:val="28"/>
        </w:rPr>
      </w:pPr>
    </w:p>
    <w:sectPr w:rsidR="009255F5" w:rsidRPr="00DC2700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F5"/>
    <w:rsid w:val="000A2543"/>
    <w:rsid w:val="001C0252"/>
    <w:rsid w:val="0024158A"/>
    <w:rsid w:val="00540F3C"/>
    <w:rsid w:val="009255F5"/>
    <w:rsid w:val="00992A88"/>
    <w:rsid w:val="00A25C57"/>
    <w:rsid w:val="00B27E3B"/>
    <w:rsid w:val="00BE3CE3"/>
    <w:rsid w:val="00CC48BE"/>
    <w:rsid w:val="00D02764"/>
    <w:rsid w:val="00DC2700"/>
    <w:rsid w:val="00E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1C4A"/>
  <w15:chartTrackingRefBased/>
  <w15:docId w15:val="{A805D296-3B2E-4664-ACCF-8BA36F1E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Cavle Liveid</cp:lastModifiedBy>
  <cp:revision>22</cp:revision>
  <cp:lastPrinted>2021-10-06T11:30:00Z</cp:lastPrinted>
  <dcterms:created xsi:type="dcterms:W3CDTF">2019-10-10T07:12:00Z</dcterms:created>
  <dcterms:modified xsi:type="dcterms:W3CDTF">2021-10-07T11:35:00Z</dcterms:modified>
</cp:coreProperties>
</file>